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F2" w:rsidRPr="004F51B4" w:rsidRDefault="00E66EF2" w:rsidP="00E967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br/>
        <w:t>СЦЕНАРІЙ ПОЗАКЛАСНОГО ЗАХОДУ</w:t>
      </w:r>
    </w:p>
    <w:p w:rsidR="00E66EF2" w:rsidRPr="004F51B4" w:rsidRDefault="00E66EF2" w:rsidP="00E967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«ІНФОРМАЦІЙНИЙ МАРАФОН»</w:t>
      </w:r>
    </w:p>
    <w:p w:rsidR="00E66EF2" w:rsidRPr="004F51B4" w:rsidRDefault="00E66EF2" w:rsidP="00E9677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для учнів 7-8 класів</w:t>
      </w:r>
    </w:p>
    <w:p w:rsidR="00E66EF2" w:rsidRPr="004F51B4" w:rsidRDefault="00E66EF2" w:rsidP="00E967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Мета й завдання:</w:t>
      </w:r>
    </w:p>
    <w:p w:rsidR="00E66EF2" w:rsidRPr="004F51B4" w:rsidRDefault="00E66EF2" w:rsidP="00E96774">
      <w:pPr>
        <w:pStyle w:val="ab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навчальна: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узагальнення й систематизація знань учнів;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закріплення основних базових понять курсу;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ознайомлення з історією розвитку обчислювальної техніки;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розкрити роль інформаційної технології й обчислювальної техніки в розвитку сучасного суспільства;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контроль і оцінка рівня знань учнів;</w:t>
      </w:r>
    </w:p>
    <w:p w:rsidR="00E66EF2" w:rsidRPr="004F51B4" w:rsidRDefault="00E66EF2" w:rsidP="00E96774">
      <w:pPr>
        <w:pStyle w:val="ab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розвиваюча: 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розвиток пізнавального інтересу;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розвиток логічного мислення, пам’яті, уваги;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формування інформаційної культури, комп’ютерної грамотності;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формування основ наукового світогляду;</w:t>
      </w:r>
    </w:p>
    <w:p w:rsidR="00E66EF2" w:rsidRPr="004F51B4" w:rsidRDefault="00E66EF2" w:rsidP="00E96774">
      <w:pPr>
        <w:pStyle w:val="ab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виховна: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виховання свідомої дисципліни і норм поведінки;</w:t>
      </w:r>
    </w:p>
    <w:p w:rsidR="00E66EF2" w:rsidRPr="004F51B4" w:rsidRDefault="00E66EF2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виховання відповідальності, уміння приймати самостійне рішення;</w:t>
      </w:r>
    </w:p>
    <w:p w:rsidR="00E66EF2" w:rsidRPr="004F51B4" w:rsidRDefault="009A6311" w:rsidP="00E96774">
      <w:pPr>
        <w:pStyle w:val="ab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виховання естетичних відносин до навколишньої дійсності, до явищ науки, культури, громадського життя.</w:t>
      </w:r>
    </w:p>
    <w:p w:rsidR="009A6311" w:rsidRPr="004F51B4" w:rsidRDefault="009A6311" w:rsidP="00E967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Форма проведення заходу: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змагання</w:t>
      </w:r>
    </w:p>
    <w:p w:rsidR="009A6311" w:rsidRPr="004F51B4" w:rsidRDefault="009A6311" w:rsidP="00E96774">
      <w:pPr>
        <w:spacing w:line="360" w:lineRule="auto"/>
        <w:ind w:left="1418" w:hanging="1418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Матеріальне забезпечення: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комп’ютер, проектор</w:t>
      </w: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мультимедійна презентація, </w:t>
      </w:r>
      <w:r w:rsidR="00E96774">
        <w:rPr>
          <w:rFonts w:ascii="Times New Roman" w:hAnsi="Times New Roman" w:cs="Times New Roman"/>
          <w:sz w:val="28"/>
          <w:szCs w:val="28"/>
          <w:lang w:val="uk-UA"/>
        </w:rPr>
        <w:t xml:space="preserve">різнокольорові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зірочки для учасників.</w:t>
      </w:r>
    </w:p>
    <w:p w:rsidR="009A6311" w:rsidRPr="004F51B4" w:rsidRDefault="009A6311" w:rsidP="00E96774">
      <w:pPr>
        <w:spacing w:line="360" w:lineRule="auto"/>
        <w:ind w:left="1418" w:hanging="1418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Місце проведення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: комп’ютерний клас або актовий зал.</w:t>
      </w:r>
    </w:p>
    <w:p w:rsidR="009A6311" w:rsidRPr="004F51B4" w:rsidRDefault="009A6311" w:rsidP="00E96774">
      <w:pPr>
        <w:spacing w:line="360" w:lineRule="auto"/>
        <w:ind w:left="1418" w:hanging="141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Правила гри</w:t>
      </w:r>
    </w:p>
    <w:p w:rsidR="00AC5B46" w:rsidRPr="004F51B4" w:rsidRDefault="00AC5B46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гри потрібно </w:t>
      </w:r>
      <w:r w:rsidR="009A6311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10 учасників (марафонців). Гра проводиться у </w:t>
      </w:r>
      <w:r w:rsidR="00FF019D">
        <w:rPr>
          <w:rFonts w:ascii="Times New Roman" w:hAnsi="Times New Roman" w:cs="Times New Roman"/>
          <w:sz w:val="28"/>
          <w:szCs w:val="28"/>
          <w:lang w:val="uk-UA"/>
        </w:rPr>
        <w:t>чотири</w:t>
      </w:r>
      <w:r w:rsidR="009A6311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1538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тури «забіги на </w:t>
      </w:r>
      <w:proofErr w:type="spellStart"/>
      <w:r w:rsidR="00141538" w:rsidRPr="004F51B4">
        <w:rPr>
          <w:rFonts w:ascii="Times New Roman" w:hAnsi="Times New Roman" w:cs="Times New Roman"/>
          <w:sz w:val="28"/>
          <w:szCs w:val="28"/>
          <w:lang w:val="uk-UA"/>
        </w:rPr>
        <w:t>дистанції»</w:t>
      </w:r>
      <w:proofErr w:type="spellEnd"/>
      <w:r w:rsidR="009A6311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A6311" w:rsidRPr="004F51B4" w:rsidRDefault="009A6311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У І </w:t>
      </w:r>
      <w:proofErr w:type="spellStart"/>
      <w:r w:rsidR="00E9677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E96774">
        <w:rPr>
          <w:rFonts w:ascii="Times New Roman" w:hAnsi="Times New Roman" w:cs="Times New Roman"/>
          <w:sz w:val="28"/>
          <w:szCs w:val="28"/>
          <w:lang w:val="uk-UA"/>
        </w:rPr>
        <w:t xml:space="preserve"> ІІ турах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беруть участь усі учасники. Завдання гравців – правильно відповідати на запитання і отримувати за кожну правильну відповідь </w:t>
      </w:r>
      <w:r w:rsidR="00E96774">
        <w:rPr>
          <w:rFonts w:ascii="Times New Roman" w:hAnsi="Times New Roman" w:cs="Times New Roman"/>
          <w:sz w:val="28"/>
          <w:szCs w:val="28"/>
          <w:lang w:val="uk-UA"/>
        </w:rPr>
        <w:t xml:space="preserve">І туру </w:t>
      </w:r>
      <w:r w:rsidR="00ED03D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967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3D6">
        <w:rPr>
          <w:rFonts w:ascii="Times New Roman" w:hAnsi="Times New Roman" w:cs="Times New Roman"/>
          <w:sz w:val="28"/>
          <w:szCs w:val="28"/>
          <w:lang w:val="uk-UA"/>
        </w:rPr>
        <w:t xml:space="preserve">жовту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зірочку </w:t>
      </w:r>
      <w:r w:rsidR="00E96774">
        <w:rPr>
          <w:rFonts w:ascii="Times New Roman" w:hAnsi="Times New Roman" w:cs="Times New Roman"/>
          <w:sz w:val="28"/>
          <w:szCs w:val="28"/>
          <w:lang w:val="uk-UA"/>
        </w:rPr>
        <w:t xml:space="preserve">ціною 1 бал, а ІІ туру </w:t>
      </w:r>
      <w:r w:rsidR="00ED03D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967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3D6">
        <w:rPr>
          <w:rFonts w:ascii="Times New Roman" w:hAnsi="Times New Roman" w:cs="Times New Roman"/>
          <w:sz w:val="28"/>
          <w:szCs w:val="28"/>
          <w:lang w:val="uk-UA"/>
        </w:rPr>
        <w:t>зелену зірочку ціною 2 бали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. Після закінчення І</w:t>
      </w:r>
      <w:r w:rsidR="00E967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677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E96774">
        <w:rPr>
          <w:rFonts w:ascii="Times New Roman" w:hAnsi="Times New Roman" w:cs="Times New Roman"/>
          <w:sz w:val="28"/>
          <w:szCs w:val="28"/>
          <w:lang w:val="uk-UA"/>
        </w:rPr>
        <w:t xml:space="preserve"> ІІ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туру</w:t>
      </w:r>
      <w:r w:rsidR="00AC5B46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, членами журі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підводяться підсумки і залишаються у грі </w:t>
      </w:r>
      <w:r w:rsidR="00AC5B46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5 учасників,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що набрали </w:t>
      </w:r>
      <w:r w:rsidR="00AC5B46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найбільше балів.</w:t>
      </w:r>
    </w:p>
    <w:p w:rsidR="00AC5B46" w:rsidRPr="004F51B4" w:rsidRDefault="00AC5B46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У ІІ</w:t>
      </w:r>
      <w:r w:rsidR="00E967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турі гравці за кожне завдання отримують </w:t>
      </w:r>
      <w:r w:rsidR="001D4DB7">
        <w:rPr>
          <w:rFonts w:ascii="Times New Roman" w:hAnsi="Times New Roman" w:cs="Times New Roman"/>
          <w:sz w:val="28"/>
          <w:szCs w:val="28"/>
          <w:lang w:val="uk-UA"/>
        </w:rPr>
        <w:t xml:space="preserve">сині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зірочки іншого кольору і </w:t>
      </w:r>
      <w:r w:rsidR="00E9677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бали за кожну правильну відповідь. Після підведення підсумків залишається </w:t>
      </w:r>
      <w:r w:rsidR="00E9677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учасник</w:t>
      </w:r>
      <w:r w:rsidR="00CD7C5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5B46" w:rsidRPr="004F51B4" w:rsidRDefault="00AC5B46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У ІІІ турі визнача</w:t>
      </w:r>
      <w:r w:rsidR="00BE71F1" w:rsidRPr="004F51B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ться переможець</w:t>
      </w:r>
      <w:r w:rsidR="00BE71F1" w:rsidRPr="004F51B4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нагороджуються грамотами та призами.</w:t>
      </w:r>
    </w:p>
    <w:p w:rsidR="00E0395C" w:rsidRPr="004F51B4" w:rsidRDefault="00E0395C" w:rsidP="00E96774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Хід заходу</w:t>
      </w:r>
    </w:p>
    <w:p w:rsidR="00AC5B46" w:rsidRPr="004F51B4" w:rsidRDefault="00E0395C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Учитель.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Добрий день, дорогі друзі!</w:t>
      </w:r>
    </w:p>
    <w:p w:rsidR="00E0395C" w:rsidRPr="004F51B4" w:rsidRDefault="00E0395C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Сьогодні ми з вами проведемо змагання найкращих </w:t>
      </w:r>
      <w:proofErr w:type="spellStart"/>
      <w:r w:rsidRPr="004F51B4">
        <w:rPr>
          <w:rFonts w:ascii="Times New Roman" w:hAnsi="Times New Roman" w:cs="Times New Roman"/>
          <w:sz w:val="28"/>
          <w:szCs w:val="28"/>
          <w:lang w:val="uk-UA"/>
        </w:rPr>
        <w:t>інформатиків</w:t>
      </w:r>
      <w:proofErr w:type="spellEnd"/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школи серед учнів 7-8 класів «Інформаційний марафон»</w:t>
      </w:r>
      <w:r w:rsidR="00BE71F1" w:rsidRPr="004F51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1538" w:rsidRPr="004F51B4" w:rsidRDefault="00141538" w:rsidP="00E96774">
      <w:pPr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Ведучий 1. </w:t>
      </w:r>
    </w:p>
    <w:p w:rsidR="00141538" w:rsidRPr="004F51B4" w:rsidRDefault="00141538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Представляємо вам наше журі.</w:t>
      </w:r>
    </w:p>
    <w:p w:rsidR="00E0395C" w:rsidRPr="004F51B4" w:rsidRDefault="00183559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Ведучий 2.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1F1" w:rsidRPr="004F51B4">
        <w:rPr>
          <w:rFonts w:ascii="Times New Roman" w:hAnsi="Times New Roman" w:cs="Times New Roman"/>
          <w:sz w:val="28"/>
          <w:szCs w:val="28"/>
          <w:lang w:val="uk-UA"/>
        </w:rPr>
        <w:t>Давайте повернемося</w:t>
      </w:r>
      <w:r w:rsidR="00E0395C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в минуле та пригадаємо звідки прийшло до нас слово «марафон».</w:t>
      </w:r>
    </w:p>
    <w:p w:rsidR="00E0395C" w:rsidRPr="004F51B4" w:rsidRDefault="00E0395C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Згідно з легендою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грецький воїн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по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імені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Фідіппід</w:t>
      </w:r>
      <w:proofErr w:type="spellEnd"/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в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490 році до нашої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ери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після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битви при Марафоні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пробіг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, не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зупиняючись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від Марафону до Афін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, щоб сповістити про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перемогу греків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Добігши до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Афін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він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встиг крикнути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«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Радійте, афіняни,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ми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перемогли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!»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І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Style w:val="hps"/>
          <w:rFonts w:ascii="Times New Roman" w:hAnsi="Times New Roman" w:cs="Times New Roman"/>
          <w:sz w:val="28"/>
          <w:szCs w:val="28"/>
          <w:lang w:val="uk-UA"/>
        </w:rPr>
        <w:t>впав замертво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395C" w:rsidRPr="004F51B4" w:rsidRDefault="00E0395C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Діти, хто знає, яку відстань пробіг </w:t>
      </w:r>
      <w:proofErr w:type="spellStart"/>
      <w:r w:rsidRPr="004F51B4">
        <w:rPr>
          <w:rFonts w:ascii="Times New Roman" w:hAnsi="Times New Roman" w:cs="Times New Roman"/>
          <w:sz w:val="28"/>
          <w:szCs w:val="28"/>
          <w:lang w:val="uk-UA"/>
        </w:rPr>
        <w:t>Фідіппід</w:t>
      </w:r>
      <w:proofErr w:type="spellEnd"/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? Він пробіг </w:t>
      </w:r>
      <w:r w:rsidRPr="004F51B4">
        <w:rPr>
          <w:rFonts w:ascii="Times New Roman" w:hAnsi="Times New Roman" w:cs="Times New Roman"/>
          <w:sz w:val="28"/>
          <w:szCs w:val="28"/>
        </w:rPr>
        <w:t>42 к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4F51B4">
        <w:rPr>
          <w:rFonts w:ascii="Times New Roman" w:hAnsi="Times New Roman" w:cs="Times New Roman"/>
          <w:sz w:val="28"/>
          <w:szCs w:val="28"/>
        </w:rPr>
        <w:t>лометр</w:t>
      </w:r>
      <w:proofErr w:type="spellEnd"/>
      <w:r w:rsidRPr="004F51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4F51B4">
        <w:rPr>
          <w:rFonts w:ascii="Times New Roman" w:hAnsi="Times New Roman" w:cs="Times New Roman"/>
          <w:sz w:val="28"/>
          <w:szCs w:val="28"/>
        </w:rPr>
        <w:t xml:space="preserve"> 195 метр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F51B4">
        <w:rPr>
          <w:rFonts w:ascii="Times New Roman" w:hAnsi="Times New Roman" w:cs="Times New Roman"/>
          <w:sz w:val="28"/>
          <w:szCs w:val="28"/>
        </w:rPr>
        <w:t>в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E71F1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395C" w:rsidRPr="004F51B4" w:rsidRDefault="00E0395C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Тож розпочнімо наш</w:t>
      </w:r>
      <w:r w:rsidR="00BE71F1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шкільний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«Інформаційний марафон»</w:t>
      </w:r>
      <w:r w:rsidR="00BE71F1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! </w:t>
      </w:r>
    </w:p>
    <w:p w:rsidR="0014090E" w:rsidRDefault="00BE71F1" w:rsidP="00E96774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</w:t>
      </w:r>
      <w:r w:rsidR="00141538" w:rsidRPr="004F51B4">
        <w:rPr>
          <w:rFonts w:ascii="Times New Roman" w:hAnsi="Times New Roman" w:cs="Times New Roman"/>
          <w:b/>
          <w:sz w:val="28"/>
          <w:szCs w:val="28"/>
          <w:lang w:val="uk-UA"/>
        </w:rPr>
        <w:t>забіг</w:t>
      </w:r>
      <w:r w:rsidR="001409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короткі дистанції </w:t>
      </w:r>
    </w:p>
    <w:p w:rsidR="00E0395C" w:rsidRPr="004F51B4" w:rsidRDefault="00BE71F1" w:rsidP="00E96774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14090E">
        <w:rPr>
          <w:rFonts w:ascii="Times New Roman" w:hAnsi="Times New Roman" w:cs="Times New Roman"/>
          <w:b/>
          <w:sz w:val="28"/>
          <w:szCs w:val="28"/>
          <w:lang w:val="uk-UA"/>
        </w:rPr>
        <w:t>Спринт</w:t>
      </w: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E71F1" w:rsidRPr="004F51B4" w:rsidRDefault="00BE71F1" w:rsidP="00E9677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На коротке запитання потрібно дати відповідь</w:t>
      </w:r>
      <w:r w:rsidR="00B261DF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«Так» або «Ні». (запитання відображаються на мультимедійному екрані). </w:t>
      </w:r>
      <w:r w:rsidR="00183559" w:rsidRPr="004F51B4">
        <w:rPr>
          <w:rFonts w:ascii="Times New Roman" w:hAnsi="Times New Roman" w:cs="Times New Roman"/>
          <w:sz w:val="28"/>
          <w:szCs w:val="28"/>
          <w:lang w:val="uk-UA"/>
        </w:rPr>
        <w:t>Ведучі по черзі задають запитання у</w:t>
      </w:r>
      <w:r w:rsidR="00B261DF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швидкому темпі. </w:t>
      </w:r>
      <w:r w:rsidR="00D80468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Учасники по черзі </w:t>
      </w:r>
      <w:r w:rsidR="00183559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відповідають. </w:t>
      </w:r>
      <w:r w:rsidR="00B261DF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За правильну відповідь – 1 зірочка (1 бал).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Первісні люди </w:t>
      </w:r>
      <w:r w:rsidR="00D80468" w:rsidRPr="004F51B4">
        <w:rPr>
          <w:rFonts w:ascii="Times New Roman" w:hAnsi="Times New Roman" w:cs="Times New Roman"/>
          <w:sz w:val="28"/>
          <w:szCs w:val="28"/>
          <w:lang w:val="uk-UA"/>
        </w:rPr>
        <w:t>рахували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тільки в двійковій системі числення? (Ні)</w:t>
      </w:r>
    </w:p>
    <w:p w:rsidR="0014153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Римська система числення </w:t>
      </w:r>
      <w:r w:rsidR="00141538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непозиційною? (Так)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Жорсткий диск - це вінчестер? (Так)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Арифмометр дозволяв перемножувати чотиризначні числа? (Так)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У деяких перших комп'ютерів не було жорстких магнітних дисків? (Так)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Комп'ютер - це цифровий пристрій? (Так)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В повсякденному житті ми використовуємо </w:t>
      </w:r>
      <w:proofErr w:type="spellStart"/>
      <w:r w:rsidRPr="004F51B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80468" w:rsidRPr="004F51B4">
        <w:rPr>
          <w:rFonts w:ascii="Times New Roman" w:hAnsi="Times New Roman" w:cs="Times New Roman"/>
          <w:sz w:val="28"/>
          <w:szCs w:val="28"/>
          <w:lang w:val="uk-UA"/>
        </w:rPr>
        <w:t>імкову</w:t>
      </w:r>
      <w:proofErr w:type="spellEnd"/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систему числення? (Так. У тижні сім днів)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Зовнішній вигляд системного блоку впливає на якість і роботу комп'ютера? </w:t>
      </w:r>
      <w:r w:rsidR="00D80468" w:rsidRPr="004F51B4">
        <w:rPr>
          <w:rFonts w:ascii="Times New Roman" w:hAnsi="Times New Roman" w:cs="Times New Roman"/>
          <w:sz w:val="28"/>
          <w:szCs w:val="28"/>
          <w:lang w:val="uk-UA"/>
        </w:rPr>
        <w:t>(Ні)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Арабські цифри винайшли араби? (Н</w:t>
      </w:r>
      <w:r w:rsidR="00D80468" w:rsidRPr="004F51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. Їх придумали в Індії, але в Європу ці цифри потрапили від арабів)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Ми в побуті користуємося </w:t>
      </w:r>
      <w:proofErr w:type="spellStart"/>
      <w:r w:rsidR="00D80468" w:rsidRPr="004F51B4">
        <w:rPr>
          <w:rFonts w:ascii="Times New Roman" w:hAnsi="Times New Roman" w:cs="Times New Roman"/>
          <w:sz w:val="28"/>
          <w:szCs w:val="28"/>
          <w:lang w:val="uk-UA"/>
        </w:rPr>
        <w:t>ші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стдесяткова</w:t>
      </w:r>
      <w:proofErr w:type="spellEnd"/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системою числення? (Так. Наприклад, </w:t>
      </w:r>
      <w:r w:rsidR="00D80468" w:rsidRPr="004F51B4">
        <w:rPr>
          <w:rFonts w:ascii="Times New Roman" w:hAnsi="Times New Roman" w:cs="Times New Roman"/>
          <w:sz w:val="28"/>
          <w:szCs w:val="28"/>
          <w:lang w:val="uk-UA"/>
        </w:rPr>
        <w:t>вимірювання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часу)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На клавіатурі клавіші з буквами, </w:t>
      </w:r>
      <w:r w:rsidR="00D80468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використову</w:t>
      </w:r>
      <w:r w:rsidR="00D80468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ються 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рідко, знаходяться ближче до центру? (Ні)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Інформацію, яку ми зберігаємо в своїй пам'яті, можна вважати оперативною? (Так)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Найменша одиниця виміру інформації - байт? (Ні)</w:t>
      </w:r>
    </w:p>
    <w:p w:rsidR="00D80468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Найпоширеніший розділовий знак у Паскалі - це «;»? (Так)</w:t>
      </w:r>
    </w:p>
    <w:p w:rsidR="00672B46" w:rsidRPr="004F51B4" w:rsidRDefault="00E66EF2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Розміри екрану монітора вимірюються в дюймах? (Так)</w:t>
      </w:r>
    </w:p>
    <w:p w:rsidR="00D80468" w:rsidRPr="004F51B4" w:rsidRDefault="00D80468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Засновником корпорації Microsoft є Білл Гейтс? (Так)</w:t>
      </w:r>
    </w:p>
    <w:p w:rsidR="00D80468" w:rsidRPr="004F51B4" w:rsidRDefault="00D80468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Графічні файли мають розширення .txt? (Ні)</w:t>
      </w:r>
    </w:p>
    <w:p w:rsidR="00D80468" w:rsidRPr="004F51B4" w:rsidRDefault="00D80468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Головний пристрій комп’ютера процесор. (Так)</w:t>
      </w:r>
    </w:p>
    <w:p w:rsidR="00183559" w:rsidRPr="004F51B4" w:rsidRDefault="00183559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Зображення на комп’ютері складається з літер? (Ні)</w:t>
      </w:r>
    </w:p>
    <w:p w:rsidR="00D80468" w:rsidRPr="004F51B4" w:rsidRDefault="00183559" w:rsidP="00E96774">
      <w:pPr>
        <w:pStyle w:val="ab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Сканер – це пристрій для виведення графічної інформації. (Ні)</w:t>
      </w:r>
      <w:r w:rsidR="00D80468"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1538" w:rsidRPr="004F51B4" w:rsidRDefault="00141538" w:rsidP="00E967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Ведучий 1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>. Поки журі підраховує бали, перейдемо до другого туру</w:t>
      </w:r>
      <w:r w:rsidR="00F34DFB" w:rsidRPr="004F51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1538" w:rsidRPr="004F51B4" w:rsidRDefault="00183559" w:rsidP="00E96774">
      <w:pPr>
        <w:spacing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 </w:t>
      </w:r>
      <w:r w:rsidR="00141538" w:rsidRPr="004F51B4">
        <w:rPr>
          <w:rFonts w:ascii="Times New Roman" w:hAnsi="Times New Roman" w:cs="Times New Roman"/>
          <w:b/>
          <w:sz w:val="28"/>
          <w:szCs w:val="28"/>
          <w:lang w:val="uk-UA"/>
        </w:rPr>
        <w:t>забіг</w:t>
      </w:r>
      <w:r w:rsidR="001409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середні дистанції</w:t>
      </w:r>
    </w:p>
    <w:p w:rsidR="00183559" w:rsidRPr="004F51B4" w:rsidRDefault="00141538" w:rsidP="00E9677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b/>
          <w:sz w:val="28"/>
          <w:szCs w:val="28"/>
          <w:lang w:val="uk-UA"/>
        </w:rPr>
        <w:t>"Лінивому не розгадати, кмітливому на роздуми – секунди"</w:t>
      </w:r>
    </w:p>
    <w:p w:rsidR="00141538" w:rsidRPr="004F51B4" w:rsidRDefault="00141538" w:rsidP="00E967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На запитання потрібно дати коротку відповідь</w:t>
      </w:r>
      <w:r w:rsidR="00F34DFB" w:rsidRPr="004F51B4">
        <w:rPr>
          <w:rFonts w:ascii="Times New Roman" w:hAnsi="Times New Roman" w:cs="Times New Roman"/>
          <w:sz w:val="28"/>
          <w:szCs w:val="28"/>
          <w:lang w:val="uk-UA"/>
        </w:rPr>
        <w:t>, за кожну правильну відповідь учасник отримує зірочку (2 бали).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51B4" w:rsidRPr="004F51B4">
        <w:rPr>
          <w:rFonts w:ascii="Times New Roman" w:hAnsi="Times New Roman" w:cs="Times New Roman"/>
          <w:sz w:val="28"/>
          <w:szCs w:val="28"/>
          <w:lang w:val="uk-UA"/>
        </w:rPr>
        <w:t>Ведучі по черзі задають запитання</w:t>
      </w:r>
      <w:r w:rsidR="004F51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1538" w:rsidRPr="004F51B4" w:rsidRDefault="00141538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Наука, що вивчає властивості інформації, закономірності її пошуку, збору, збереження, передавання і обробки? (інформатика)</w:t>
      </w:r>
    </w:p>
    <w:p w:rsidR="00141538" w:rsidRPr="004F51B4" w:rsidRDefault="00141538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Яка найменша одиниця кодування інформації? (біт)</w:t>
      </w:r>
    </w:p>
    <w:p w:rsidR="00141538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Алфавіт, якої системи числення складається лише з двох букв: 0 і 1? (двійкової)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Мінімальний елемент зображення, що формується на екрані монітора? (</w:t>
      </w:r>
      <w:proofErr w:type="spellStart"/>
      <w:r w:rsidRPr="004F51B4">
        <w:rPr>
          <w:rFonts w:ascii="Times New Roman" w:hAnsi="Times New Roman" w:cs="Times New Roman"/>
          <w:sz w:val="28"/>
          <w:szCs w:val="28"/>
          <w:lang w:val="uk-UA"/>
        </w:rPr>
        <w:t>піксель</w:t>
      </w:r>
      <w:proofErr w:type="spellEnd"/>
      <w:r w:rsidRPr="004F51B4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Який французький вчений створив першу арифметичну машину, що виконувала операції додавання та віднімання? (Паскаль)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Американська фірма, яка є лідером у виробництві комп’ютерного програмного забезпечення. (Microsoft)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1B4">
        <w:rPr>
          <w:rFonts w:ascii="Times New Roman" w:hAnsi="Times New Roman" w:cs="Times New Roman"/>
          <w:sz w:val="28"/>
          <w:szCs w:val="28"/>
          <w:lang w:val="en-US"/>
        </w:rPr>
        <w:t>DOS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F51B4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F51B4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– це назви чого? (операційних систем)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Які файли мають розширення.mp3? (музичні)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lastRenderedPageBreak/>
        <w:t>Тип принтера, який виконує найякісніший і найшвидший друк? (лазерний)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Назвіть пристрій введення інформації, розташований на вашому робочому місці. (клавіатура)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Програма, яка дає змогу опрацьовувати тексти. (текстовий редактор)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Скільки біт займає в пам’яті комп’ютера 1 символ? (8 біт)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Інша назва жорсткого диска. (вінчестер)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Яка ємність DVD-диска? (4,7 </w:t>
      </w:r>
      <w:proofErr w:type="spellStart"/>
      <w:r w:rsidRPr="004F51B4">
        <w:rPr>
          <w:rFonts w:ascii="Times New Roman" w:hAnsi="Times New Roman" w:cs="Times New Roman"/>
          <w:sz w:val="28"/>
          <w:szCs w:val="28"/>
          <w:lang w:val="uk-UA"/>
        </w:rPr>
        <w:t>Гб</w:t>
      </w:r>
      <w:proofErr w:type="spellEnd"/>
      <w:r w:rsidRPr="004F51B4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Скільки гігабайт дорівнює 1 </w:t>
      </w:r>
      <w:proofErr w:type="spellStart"/>
      <w:r w:rsidRPr="004F51B4">
        <w:rPr>
          <w:rFonts w:ascii="Times New Roman" w:hAnsi="Times New Roman" w:cs="Times New Roman"/>
          <w:sz w:val="28"/>
          <w:szCs w:val="28"/>
          <w:lang w:val="uk-UA"/>
        </w:rPr>
        <w:t>терабайт</w:t>
      </w:r>
      <w:proofErr w:type="spellEnd"/>
      <w:r w:rsidRPr="004F51B4">
        <w:rPr>
          <w:rFonts w:ascii="Times New Roman" w:hAnsi="Times New Roman" w:cs="Times New Roman"/>
          <w:sz w:val="28"/>
          <w:szCs w:val="28"/>
          <w:lang w:val="uk-UA"/>
        </w:rPr>
        <w:t>? (1024)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клавіші </w:t>
      </w:r>
      <w:proofErr w:type="spellStart"/>
      <w:r w:rsidRPr="004F51B4">
        <w:rPr>
          <w:rFonts w:ascii="Times New Roman" w:hAnsi="Times New Roman" w:cs="Times New Roman"/>
          <w:sz w:val="28"/>
          <w:szCs w:val="28"/>
          <w:lang w:val="uk-UA"/>
        </w:rPr>
        <w:t>Esc</w:t>
      </w:r>
      <w:proofErr w:type="spellEnd"/>
      <w:r w:rsidRPr="004F51B4">
        <w:rPr>
          <w:rFonts w:ascii="Times New Roman" w:hAnsi="Times New Roman" w:cs="Times New Roman"/>
          <w:sz w:val="28"/>
          <w:szCs w:val="28"/>
          <w:lang w:val="uk-UA"/>
        </w:rPr>
        <w:t>. (відміна дії)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Як називається область даних на диску, що має ім’я? (файл)</w:t>
      </w:r>
    </w:p>
    <w:p w:rsidR="00B63B6C" w:rsidRPr="004F51B4" w:rsidRDefault="00B63B6C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Маніпулятор, який використовується в комп’ютерних іграх. (джойстик)</w:t>
      </w:r>
    </w:p>
    <w:p w:rsidR="00B63B6C" w:rsidRPr="004F51B4" w:rsidRDefault="00F34DFB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Як називається покажчик на екрані монітора, який вибирає на екрані об’єкти для подальшої роботи? (курсор)</w:t>
      </w:r>
    </w:p>
    <w:p w:rsidR="00F34DFB" w:rsidRDefault="00F34DFB" w:rsidP="00E96774">
      <w:pPr>
        <w:pStyle w:val="ab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>Для виклику Диспетчера завдань потрібно натиснути комбінацію клавіш...(</w:t>
      </w:r>
      <w:r w:rsidRPr="004F51B4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4F51B4">
        <w:rPr>
          <w:rFonts w:ascii="Times New Roman" w:hAnsi="Times New Roman" w:cs="Times New Roman"/>
          <w:sz w:val="28"/>
          <w:szCs w:val="28"/>
        </w:rPr>
        <w:t>+</w:t>
      </w:r>
      <w:r w:rsidRPr="004F51B4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Pr="004F51B4">
        <w:rPr>
          <w:rFonts w:ascii="Times New Roman" w:hAnsi="Times New Roman" w:cs="Times New Roman"/>
          <w:sz w:val="28"/>
          <w:szCs w:val="28"/>
        </w:rPr>
        <w:t>+</w:t>
      </w:r>
      <w:r w:rsidRPr="004F51B4">
        <w:rPr>
          <w:rFonts w:ascii="Times New Roman" w:hAnsi="Times New Roman" w:cs="Times New Roman"/>
          <w:sz w:val="28"/>
          <w:szCs w:val="28"/>
          <w:lang w:val="en-US"/>
        </w:rPr>
        <w:t>Del</w:t>
      </w:r>
      <w:r w:rsidRPr="004F51B4">
        <w:rPr>
          <w:rFonts w:ascii="Times New Roman" w:hAnsi="Times New Roman" w:cs="Times New Roman"/>
          <w:sz w:val="28"/>
          <w:szCs w:val="28"/>
        </w:rPr>
        <w:t>).</w:t>
      </w:r>
    </w:p>
    <w:p w:rsidR="004F51B4" w:rsidRPr="004F51B4" w:rsidRDefault="00E96774" w:rsidP="00E96774">
      <w:pPr>
        <w:pStyle w:val="ab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E96774">
        <w:rPr>
          <w:rFonts w:ascii="Times New Roman" w:hAnsi="Times New Roman" w:cs="Times New Roman"/>
          <w:b/>
          <w:sz w:val="28"/>
          <w:szCs w:val="28"/>
          <w:lang w:val="uk-UA"/>
        </w:rPr>
        <w:t>Ведучий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Антична мудрість говорить: «Знання – це сила». Ви показали наскільки ви сильні знаннями. І зараз журі нам оголосить результати за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ІІ забіги.</w:t>
      </w:r>
    </w:p>
    <w:p w:rsidR="00F34DFB" w:rsidRDefault="00F34DFB" w:rsidP="00E96774">
      <w:pPr>
        <w:pStyle w:val="ab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4F51B4">
        <w:rPr>
          <w:rFonts w:ascii="Times New Roman" w:hAnsi="Times New Roman" w:cs="Times New Roman"/>
          <w:sz w:val="28"/>
          <w:szCs w:val="28"/>
          <w:lang w:val="uk-UA"/>
        </w:rPr>
        <w:t xml:space="preserve"> Журі оголошує результати.</w:t>
      </w:r>
      <w:r w:rsidR="004F51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3D6">
        <w:rPr>
          <w:rFonts w:ascii="Times New Roman" w:hAnsi="Times New Roman" w:cs="Times New Roman"/>
          <w:sz w:val="28"/>
          <w:szCs w:val="28"/>
          <w:lang w:val="uk-UA"/>
        </w:rPr>
        <w:t>У грі залишаються 5 учасників.</w:t>
      </w:r>
    </w:p>
    <w:p w:rsidR="00E653C1" w:rsidRDefault="00E96774" w:rsidP="00E96774">
      <w:pPr>
        <w:pStyle w:val="ab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67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 </w:t>
      </w:r>
      <w:r w:rsidRPr="0014090E">
        <w:rPr>
          <w:rFonts w:ascii="Times New Roman" w:hAnsi="Times New Roman" w:cs="Times New Roman"/>
          <w:b/>
          <w:sz w:val="28"/>
          <w:szCs w:val="28"/>
          <w:lang w:val="uk-UA"/>
        </w:rPr>
        <w:t>забіг</w:t>
      </w:r>
      <w:r w:rsidR="001409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4090E" w:rsidRDefault="00E653C1" w:rsidP="00E96774">
      <w:pPr>
        <w:pStyle w:val="ab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довгі дистанції</w:t>
      </w:r>
    </w:p>
    <w:p w:rsidR="00E96774" w:rsidRPr="0014090E" w:rsidRDefault="0014090E" w:rsidP="00E96774">
      <w:pPr>
        <w:pStyle w:val="ab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09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09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Pr="001409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Фольклорный серпантин</w:t>
      </w:r>
      <w:r w:rsidRPr="001409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ED03D6" w:rsidRDefault="00ED03D6" w:rsidP="0014090E">
      <w:pPr>
        <w:pStyle w:val="ab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hps"/>
          <w:rFonts w:ascii="Times New Roman" w:hAnsi="Times New Roman" w:cs="Times New Roman"/>
          <w:b/>
          <w:sz w:val="28"/>
          <w:szCs w:val="28"/>
          <w:lang w:val="uk-UA"/>
        </w:rPr>
        <w:t xml:space="preserve">Ведучий 1.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Перед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вами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програмістські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версії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відомих прислів'їв і приказок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Спробуйте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згадати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як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звучать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вони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в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3D6">
        <w:rPr>
          <w:rStyle w:val="hps"/>
          <w:rFonts w:ascii="Times New Roman" w:hAnsi="Times New Roman" w:cs="Times New Roman"/>
          <w:sz w:val="28"/>
          <w:szCs w:val="28"/>
          <w:lang w:val="uk-UA"/>
        </w:rPr>
        <w:t>оригіналі</w:t>
      </w:r>
      <w:r w:rsidRPr="00ED03D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090E">
        <w:rPr>
          <w:rFonts w:ascii="Times New Roman" w:hAnsi="Times New Roman" w:cs="Times New Roman"/>
          <w:sz w:val="28"/>
          <w:szCs w:val="28"/>
          <w:lang w:val="uk-UA"/>
        </w:rPr>
        <w:t xml:space="preserve"> За кожне розгадане завдання, </w:t>
      </w:r>
      <w:r>
        <w:rPr>
          <w:rFonts w:ascii="Times New Roman" w:hAnsi="Times New Roman" w:cs="Times New Roman"/>
          <w:sz w:val="28"/>
          <w:szCs w:val="28"/>
          <w:lang w:val="uk-UA"/>
        </w:rPr>
        <w:t>ви отримаєте 3 бали</w:t>
      </w:r>
      <w:r w:rsidR="001D4DB7">
        <w:rPr>
          <w:rFonts w:ascii="Times New Roman" w:hAnsi="Times New Roman" w:cs="Times New Roman"/>
          <w:sz w:val="28"/>
          <w:szCs w:val="28"/>
          <w:lang w:val="uk-UA"/>
        </w:rPr>
        <w:t xml:space="preserve"> і синю зірочку.</w:t>
      </w:r>
    </w:p>
    <w:p w:rsidR="0014090E" w:rsidRDefault="0014090E" w:rsidP="0014090E">
      <w:pPr>
        <w:pStyle w:val="ab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ED03D6" w:rsidRPr="0014090E" w:rsidRDefault="00ED03D6" w:rsidP="00ED03D6">
      <w:pPr>
        <w:pStyle w:val="ab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Комп'ютер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пам'яттю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не зіпсуєш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Кашу маслом не зіпсуєш)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br/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Дарованому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комп'ютеру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в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системний блок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не заглядають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lastRenderedPageBreak/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Дарованому коневі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зуби не заглядають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br/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Всякий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кабель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своє гніздо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любить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Будь-яка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птиця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своє гніздо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любить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Не все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WINDOWS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що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висить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 все золото,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що блищить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.)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Провідник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до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файлу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доведе.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Язик до Києва доведе)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Не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ідентифікатор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прикрашає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файл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а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файл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-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ідентифікатор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(Не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ім'я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прикрашає людину, а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людина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ім'я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Що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з Корзини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видалено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то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пропало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Що з воза впало,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те пропало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Все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скомпонуйте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-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програма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буде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Усі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перемелеться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-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мука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буде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З хворої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D7C5D">
        <w:rPr>
          <w:rFonts w:ascii="Times New Roman" w:hAnsi="Times New Roman" w:cs="Times New Roman"/>
          <w:sz w:val="28"/>
          <w:szCs w:val="28"/>
          <w:lang w:val="uk-UA"/>
        </w:rPr>
        <w:t>флешк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на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здоровий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вінчестер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хворої голови на здорову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  <w:t> 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Антивірусна програма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-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запорука здоров'я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комп'ютера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Чистота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-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запорука здоров'я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Всяк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Web</w:t>
      </w:r>
      <w:r w:rsidRPr="00CD7C5D">
        <w:rPr>
          <w:rStyle w:val="atn"/>
          <w:rFonts w:ascii="Times New Roman" w:hAnsi="Times New Roman" w:cs="Times New Roman"/>
          <w:sz w:val="28"/>
          <w:szCs w:val="28"/>
          <w:lang w:val="uk-UA"/>
        </w:rPr>
        <w:t>-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дизайнер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свій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сайт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хвалить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Всяка жаба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 xml:space="preserve"> своє болото хвалить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  <w:t> 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Вірусів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боятися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-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в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​​Інтернет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не ходити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Вовків боятися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-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​​ліс не ходити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Вінчестер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-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дзеркало душі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7C5D">
        <w:rPr>
          <w:rStyle w:val="hps"/>
          <w:rFonts w:ascii="Times New Roman" w:hAnsi="Times New Roman" w:cs="Times New Roman"/>
          <w:sz w:val="28"/>
          <w:szCs w:val="28"/>
          <w:lang w:val="uk-UA"/>
        </w:rPr>
        <w:t>користувача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4090E">
        <w:rPr>
          <w:rStyle w:val="hps"/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4090E">
        <w:rPr>
          <w:rFonts w:ascii="Times New Roman" w:hAnsi="Times New Roman" w:cs="Times New Roman"/>
          <w:i/>
          <w:sz w:val="28"/>
          <w:szCs w:val="28"/>
          <w:lang w:val="uk-UA"/>
        </w:rPr>
        <w:t>Очі - дзеркало душі людини)</w:t>
      </w:r>
      <w:r w:rsidRPr="00CD7C5D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E96774" w:rsidRPr="0014090E" w:rsidRDefault="0014090E" w:rsidP="00E96774">
      <w:pPr>
        <w:pStyle w:val="ab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14090E">
        <w:rPr>
          <w:rFonts w:ascii="Times New Roman" w:hAnsi="Times New Roman" w:cs="Times New Roman"/>
          <w:sz w:val="28"/>
          <w:szCs w:val="28"/>
          <w:lang w:val="uk-UA"/>
        </w:rPr>
        <w:t>Журі підраховує бали та оголошує результати.</w:t>
      </w:r>
    </w:p>
    <w:p w:rsidR="00141538" w:rsidRDefault="0014090E" w:rsidP="00E96774">
      <w:pPr>
        <w:spacing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09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IV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забіг </w:t>
      </w:r>
    </w:p>
    <w:p w:rsidR="0014090E" w:rsidRDefault="00E653C1" w:rsidP="00E96774">
      <w:pPr>
        <w:spacing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FF019D">
        <w:rPr>
          <w:rFonts w:ascii="Times New Roman" w:hAnsi="Times New Roman" w:cs="Times New Roman"/>
          <w:b/>
          <w:sz w:val="28"/>
          <w:szCs w:val="28"/>
          <w:lang w:val="uk-UA"/>
        </w:rPr>
        <w:t>Марафонський біг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653C1" w:rsidRDefault="00E653C1" w:rsidP="00E653C1">
      <w:pPr>
        <w:spacing w:line="36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E653C1">
        <w:rPr>
          <w:rFonts w:ascii="Times New Roman" w:hAnsi="Times New Roman" w:cs="Times New Roman"/>
          <w:b/>
          <w:sz w:val="28"/>
          <w:szCs w:val="28"/>
          <w:lang w:val="uk-UA"/>
        </w:rPr>
        <w:t>Ведучий 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653C1">
        <w:rPr>
          <w:rFonts w:ascii="Times New Roman" w:hAnsi="Times New Roman" w:cs="Times New Roman"/>
          <w:sz w:val="28"/>
          <w:szCs w:val="28"/>
          <w:lang w:val="uk-UA"/>
        </w:rPr>
        <w:t>Розгадайте слова записані змійкою</w:t>
      </w:r>
      <w:r w:rsidR="001D4DB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F019D">
        <w:rPr>
          <w:rFonts w:ascii="Times New Roman" w:hAnsi="Times New Roman" w:cs="Times New Roman"/>
          <w:sz w:val="28"/>
          <w:szCs w:val="28"/>
          <w:lang w:val="uk-UA"/>
        </w:rPr>
        <w:t>За к</w:t>
      </w:r>
      <w:r w:rsidR="001D4DB7">
        <w:rPr>
          <w:rFonts w:ascii="Times New Roman" w:hAnsi="Times New Roman" w:cs="Times New Roman"/>
          <w:sz w:val="28"/>
          <w:szCs w:val="28"/>
          <w:lang w:val="uk-UA"/>
        </w:rPr>
        <w:t xml:space="preserve">ожне завдання </w:t>
      </w:r>
      <w:r w:rsidR="00FF019D">
        <w:rPr>
          <w:rFonts w:ascii="Times New Roman" w:hAnsi="Times New Roman" w:cs="Times New Roman"/>
          <w:sz w:val="28"/>
          <w:szCs w:val="28"/>
          <w:lang w:val="uk-UA"/>
        </w:rPr>
        <w:t xml:space="preserve">ви отримаєте </w:t>
      </w:r>
      <w:r w:rsidR="001D4DB7">
        <w:rPr>
          <w:rFonts w:ascii="Times New Roman" w:hAnsi="Times New Roman" w:cs="Times New Roman"/>
          <w:sz w:val="28"/>
          <w:szCs w:val="28"/>
          <w:lang w:val="uk-UA"/>
        </w:rPr>
        <w:t xml:space="preserve"> 4 бали</w:t>
      </w:r>
      <w:r w:rsidR="00FF019D">
        <w:rPr>
          <w:rFonts w:ascii="Times New Roman" w:hAnsi="Times New Roman" w:cs="Times New Roman"/>
          <w:sz w:val="28"/>
          <w:szCs w:val="28"/>
          <w:lang w:val="uk-UA"/>
        </w:rPr>
        <w:t xml:space="preserve"> і червону зірочку</w:t>
      </w:r>
      <w:r w:rsidR="001D4D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af5"/>
        <w:tblW w:w="5000" w:type="pct"/>
        <w:tblLook w:val="04A0"/>
      </w:tblPr>
      <w:tblGrid>
        <w:gridCol w:w="681"/>
        <w:gridCol w:w="681"/>
        <w:gridCol w:w="680"/>
        <w:gridCol w:w="348"/>
        <w:gridCol w:w="754"/>
        <w:gridCol w:w="754"/>
        <w:gridCol w:w="680"/>
        <w:gridCol w:w="348"/>
        <w:gridCol w:w="680"/>
        <w:gridCol w:w="680"/>
        <w:gridCol w:w="802"/>
        <w:gridCol w:w="369"/>
        <w:gridCol w:w="680"/>
        <w:gridCol w:w="754"/>
        <w:gridCol w:w="680"/>
      </w:tblGrid>
      <w:tr w:rsidR="001D4DB7" w:rsidTr="001D4DB7">
        <w:tc>
          <w:tcPr>
            <w:tcW w:w="356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К</w:t>
            </w:r>
          </w:p>
        </w:tc>
        <w:tc>
          <w:tcPr>
            <w:tcW w:w="356" w:type="pct"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18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182" w:type="pct"/>
            <w:vMerge w:val="restart"/>
            <w:tcBorders>
              <w:top w:val="nil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19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193" w:type="pct"/>
            <w:vMerge w:val="restart"/>
            <w:tcBorders>
              <w:top w:val="nil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</w:tr>
      <w:tr w:rsidR="001D4DB7" w:rsidTr="001D4DB7">
        <w:tc>
          <w:tcPr>
            <w:tcW w:w="356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356" w:type="pct"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182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19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193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</w:p>
        </w:tc>
      </w:tr>
      <w:tr w:rsidR="001D4DB7" w:rsidTr="001D4DB7">
        <w:tc>
          <w:tcPr>
            <w:tcW w:w="1067" w:type="pct"/>
            <w:gridSpan w:val="3"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2" w:type="pct"/>
            <w:vMerge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2" w:type="pct"/>
            <w:vMerge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29" w:type="pct"/>
            <w:gridSpan w:val="3"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3" w:type="pct"/>
            <w:vMerge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04" w:type="pct"/>
            <w:gridSpan w:val="3"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D4DB7" w:rsidTr="001D4DB7">
        <w:tc>
          <w:tcPr>
            <w:tcW w:w="356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56" w:type="pct"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</w:t>
            </w:r>
          </w:p>
        </w:tc>
        <w:tc>
          <w:tcPr>
            <w:tcW w:w="182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19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193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</w:p>
        </w:tc>
      </w:tr>
      <w:tr w:rsidR="001D4DB7" w:rsidTr="001D4DB7">
        <w:tc>
          <w:tcPr>
            <w:tcW w:w="356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356" w:type="pct"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182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19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193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</w:t>
            </w:r>
          </w:p>
        </w:tc>
      </w:tr>
      <w:tr w:rsidR="001D4DB7" w:rsidTr="001D4DB7">
        <w:tc>
          <w:tcPr>
            <w:tcW w:w="1067" w:type="pct"/>
            <w:gridSpan w:val="3"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2" w:type="pct"/>
            <w:vMerge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2" w:type="pct"/>
            <w:vMerge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3" w:type="pct"/>
            <w:vMerge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04" w:type="pct"/>
            <w:gridSpan w:val="3"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D4DB7" w:rsidTr="001D4DB7">
        <w:tc>
          <w:tcPr>
            <w:tcW w:w="356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356" w:type="pct"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182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419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193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</w:tr>
      <w:tr w:rsidR="001D4DB7" w:rsidTr="001D4DB7">
        <w:tc>
          <w:tcPr>
            <w:tcW w:w="356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356" w:type="pct"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182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19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193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</w:tr>
      <w:tr w:rsidR="001D4DB7" w:rsidTr="001D4DB7">
        <w:tc>
          <w:tcPr>
            <w:tcW w:w="1067" w:type="pct"/>
            <w:gridSpan w:val="3"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2" w:type="pct"/>
            <w:vMerge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2" w:type="pct"/>
            <w:vMerge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29" w:type="pct"/>
            <w:gridSpan w:val="3"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3" w:type="pct"/>
            <w:vMerge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04" w:type="pct"/>
            <w:gridSpan w:val="3"/>
            <w:tcBorders>
              <w:left w:val="nil"/>
              <w:right w:val="nil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D4DB7" w:rsidTr="001D4DB7">
        <w:tc>
          <w:tcPr>
            <w:tcW w:w="356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56" w:type="pct"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182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419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193" w:type="pct"/>
            <w:vMerge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</w:t>
            </w:r>
          </w:p>
        </w:tc>
      </w:tr>
      <w:tr w:rsidR="001D4DB7" w:rsidTr="001D4DB7">
        <w:tc>
          <w:tcPr>
            <w:tcW w:w="356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356" w:type="pct"/>
            <w:tcBorders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1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182" w:type="pct"/>
            <w:vMerge/>
            <w:tcBorders>
              <w:bottom w:val="nil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Ц</w:t>
            </w:r>
          </w:p>
        </w:tc>
        <w:tc>
          <w:tcPr>
            <w:tcW w:w="419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193" w:type="pct"/>
            <w:vMerge/>
            <w:tcBorders>
              <w:bottom w:val="nil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94" w:type="pct"/>
            <w:tcBorders>
              <w:left w:val="single" w:sz="4" w:space="0" w:color="auto"/>
            </w:tcBorders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355" w:type="pct"/>
          </w:tcPr>
          <w:p w:rsidR="001D4DB7" w:rsidRDefault="001D4DB7" w:rsidP="00E653C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</w:t>
            </w:r>
          </w:p>
        </w:tc>
      </w:tr>
    </w:tbl>
    <w:p w:rsidR="001D4DB7" w:rsidRDefault="001D4DB7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1D4DB7" w:rsidSect="00D13D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53C1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БЕЙСИК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КНОПКА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ПАРОЛЬ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СЕРВЕР</w:t>
      </w:r>
    </w:p>
    <w:p w:rsidR="00E653C1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ВЕРСІЯ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ПАМ</w:t>
      </w:r>
      <w:r w:rsidR="001D4DB7" w:rsidRPr="001D4DB7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ЯТЬ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КУРСОР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СИМВОЛ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ДІАЛОГ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ЛІНУКС</w:t>
      </w:r>
    </w:p>
    <w:p w:rsidR="001D4DB7" w:rsidRDefault="001D4DB7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ІНДЕКС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ЛІНКЕР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КОРПУС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МОДУЛЬ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ПРОЦЕС</w:t>
      </w:r>
    </w:p>
    <w:p w:rsidR="00122470" w:rsidRDefault="00122470" w:rsidP="001224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КЛІЄНТ</w:t>
      </w:r>
    </w:p>
    <w:p w:rsidR="001D4DB7" w:rsidRDefault="001D4DB7" w:rsidP="00E653C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1D4DB7" w:rsidSect="001D4DB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22470" w:rsidRPr="00FF019D" w:rsidRDefault="00122470" w:rsidP="00E653C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019D" w:rsidRDefault="00FF019D" w:rsidP="00E653C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Ведучий 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Вітаю вас, що ви бездоганно впорались з усіма труднощами і дійшли до фінішної прямої. А зараз слово надається журі. (нагородження учасників і переможця).</w:t>
      </w:r>
    </w:p>
    <w:p w:rsidR="00FF019D" w:rsidRPr="00FF019D" w:rsidRDefault="00FF019D" w:rsidP="00E653C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Ведучий 1. </w:t>
      </w:r>
      <w:r>
        <w:rPr>
          <w:rFonts w:ascii="Times New Roman" w:hAnsi="Times New Roman" w:cs="Times New Roman"/>
          <w:sz w:val="28"/>
          <w:szCs w:val="28"/>
          <w:lang w:val="uk-UA"/>
        </w:rPr>
        <w:t>На жаль, гра закінчилась. Але ви дізнались багато нового і вдосконалили ваші знання. До нових зустрічей!</w:t>
      </w:r>
    </w:p>
    <w:p w:rsidR="00E653C1" w:rsidRPr="00E653C1" w:rsidRDefault="00E653C1" w:rsidP="00E653C1">
      <w:pPr>
        <w:spacing w:line="36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E653C1" w:rsidRPr="0014090E" w:rsidRDefault="00E653C1" w:rsidP="00E96774">
      <w:pPr>
        <w:spacing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3559" w:rsidRPr="004F51B4" w:rsidRDefault="00183559" w:rsidP="00E967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83559" w:rsidRPr="004F51B4" w:rsidSect="001D4DB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21092"/>
    <w:multiLevelType w:val="hybridMultilevel"/>
    <w:tmpl w:val="BBB475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1B66CF"/>
    <w:multiLevelType w:val="hybridMultilevel"/>
    <w:tmpl w:val="CA7A68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0073A8"/>
    <w:multiLevelType w:val="hybridMultilevel"/>
    <w:tmpl w:val="AFB89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032C42"/>
    <w:multiLevelType w:val="hybridMultilevel"/>
    <w:tmpl w:val="4CB08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66EF2"/>
    <w:rsid w:val="00122470"/>
    <w:rsid w:val="0014090E"/>
    <w:rsid w:val="00141538"/>
    <w:rsid w:val="00183559"/>
    <w:rsid w:val="001D3158"/>
    <w:rsid w:val="001D4DB7"/>
    <w:rsid w:val="00315567"/>
    <w:rsid w:val="0045227B"/>
    <w:rsid w:val="004A7E0E"/>
    <w:rsid w:val="004F51B4"/>
    <w:rsid w:val="00672B46"/>
    <w:rsid w:val="009A6311"/>
    <w:rsid w:val="00A320A2"/>
    <w:rsid w:val="00AC5B46"/>
    <w:rsid w:val="00B261DF"/>
    <w:rsid w:val="00B63B6C"/>
    <w:rsid w:val="00BE71F1"/>
    <w:rsid w:val="00CD7C5D"/>
    <w:rsid w:val="00D13D28"/>
    <w:rsid w:val="00D80468"/>
    <w:rsid w:val="00E0395C"/>
    <w:rsid w:val="00E653C1"/>
    <w:rsid w:val="00E66EF2"/>
    <w:rsid w:val="00E96774"/>
    <w:rsid w:val="00ED03D6"/>
    <w:rsid w:val="00F34DFB"/>
    <w:rsid w:val="00FF0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58"/>
  </w:style>
  <w:style w:type="paragraph" w:styleId="1">
    <w:name w:val="heading 1"/>
    <w:basedOn w:val="a"/>
    <w:next w:val="a"/>
    <w:link w:val="10"/>
    <w:uiPriority w:val="9"/>
    <w:qFormat/>
    <w:rsid w:val="001D31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31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31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31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31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315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315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31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315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31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D31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D31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D31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D315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D31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D315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D31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D31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D315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D31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D31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D31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D31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D3158"/>
    <w:rPr>
      <w:b/>
      <w:bCs/>
    </w:rPr>
  </w:style>
  <w:style w:type="character" w:styleId="a9">
    <w:name w:val="Emphasis"/>
    <w:basedOn w:val="a0"/>
    <w:uiPriority w:val="20"/>
    <w:qFormat/>
    <w:rsid w:val="001D3158"/>
    <w:rPr>
      <w:i/>
      <w:iCs/>
    </w:rPr>
  </w:style>
  <w:style w:type="paragraph" w:styleId="aa">
    <w:name w:val="No Spacing"/>
    <w:basedOn w:val="a"/>
    <w:uiPriority w:val="1"/>
    <w:qFormat/>
    <w:rsid w:val="001D315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315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D315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D315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D315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D3158"/>
    <w:rPr>
      <w:b/>
      <w:bCs/>
      <w:i/>
      <w:iCs/>
      <w:color w:val="4F81BD" w:themeColor="accent1"/>
    </w:rPr>
  </w:style>
  <w:style w:type="character" w:styleId="ae">
    <w:name w:val="Subtle Emphasis"/>
    <w:uiPriority w:val="19"/>
    <w:qFormat/>
    <w:rsid w:val="001D315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D315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D315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D315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D315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D3158"/>
    <w:pPr>
      <w:outlineLvl w:val="9"/>
    </w:pPr>
  </w:style>
  <w:style w:type="character" w:customStyle="1" w:styleId="hps">
    <w:name w:val="hps"/>
    <w:basedOn w:val="a0"/>
    <w:rsid w:val="00E0395C"/>
  </w:style>
  <w:style w:type="paragraph" w:styleId="af4">
    <w:name w:val="Normal (Web)"/>
    <w:basedOn w:val="a"/>
    <w:uiPriority w:val="99"/>
    <w:semiHidden/>
    <w:unhideWhenUsed/>
    <w:rsid w:val="00F34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n">
    <w:name w:val="atn"/>
    <w:basedOn w:val="a0"/>
    <w:rsid w:val="00ED03D6"/>
  </w:style>
  <w:style w:type="table" w:styleId="af5">
    <w:name w:val="Table Grid"/>
    <w:basedOn w:val="a1"/>
    <w:uiPriority w:val="59"/>
    <w:rsid w:val="00E653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3B1B0-B981-4CF1-98B8-6700DCAB2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</Company>
  <LinksUpToDate>false</LinksUpToDate>
  <CharactersWithSpaces>7867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2</cp:revision>
  <dcterms:created xsi:type="dcterms:W3CDTF">2012-12-05T19:17:00Z</dcterms:created>
  <dcterms:modified xsi:type="dcterms:W3CDTF">2012-12-05T23:10:00Z</dcterms:modified>
</cp:coreProperties>
</file>